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5958"/>
        <w:gridCol w:w="3532"/>
        <w:gridCol w:w="2088"/>
      </w:tblGrid>
      <w:tr w:rsidR="009722B4" w:rsidRPr="00E62726" w:rsidTr="00982C95">
        <w:tc>
          <w:tcPr>
            <w:tcW w:w="1598" w:type="dxa"/>
          </w:tcPr>
          <w:p w:rsidR="00216CF1" w:rsidRPr="00E62726" w:rsidRDefault="00216CF1" w:rsidP="00E62726">
            <w:pPr>
              <w:spacing w:after="0" w:line="240" w:lineRule="auto"/>
            </w:pPr>
            <w:r w:rsidRPr="00E62726">
              <w:t>Activity</w:t>
            </w:r>
          </w:p>
        </w:tc>
        <w:tc>
          <w:tcPr>
            <w:tcW w:w="5958" w:type="dxa"/>
          </w:tcPr>
          <w:p w:rsidR="00216CF1" w:rsidRPr="00E62726" w:rsidRDefault="00216CF1" w:rsidP="00E62726">
            <w:pPr>
              <w:spacing w:after="0" w:line="240" w:lineRule="auto"/>
            </w:pPr>
            <w:r w:rsidRPr="00E62726">
              <w:t>Instructions</w:t>
            </w:r>
          </w:p>
        </w:tc>
        <w:tc>
          <w:tcPr>
            <w:tcW w:w="3532" w:type="dxa"/>
          </w:tcPr>
          <w:p w:rsidR="00216CF1" w:rsidRPr="00E62726" w:rsidRDefault="00A44B73" w:rsidP="00E62726">
            <w:pPr>
              <w:spacing w:after="0" w:line="240" w:lineRule="auto"/>
            </w:pPr>
            <w:r>
              <w:t>Writing</w:t>
            </w:r>
          </w:p>
        </w:tc>
        <w:tc>
          <w:tcPr>
            <w:tcW w:w="2088" w:type="dxa"/>
          </w:tcPr>
          <w:p w:rsidR="00216CF1" w:rsidRPr="00E62726" w:rsidRDefault="00216CF1" w:rsidP="00E62726">
            <w:pPr>
              <w:spacing w:after="0" w:line="240" w:lineRule="auto"/>
            </w:pPr>
            <w:r w:rsidRPr="00E62726">
              <w:t>Supplies</w:t>
            </w:r>
          </w:p>
        </w:tc>
      </w:tr>
      <w:tr w:rsidR="009722B4" w:rsidRPr="00E62726" w:rsidTr="00982C95">
        <w:trPr>
          <w:trHeight w:val="2942"/>
        </w:trPr>
        <w:tc>
          <w:tcPr>
            <w:tcW w:w="1598" w:type="dxa"/>
          </w:tcPr>
          <w:p w:rsidR="003345BD" w:rsidRPr="004E4F2F" w:rsidRDefault="00D5217E" w:rsidP="00EF4F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:rsidR="00144DDF" w:rsidRDefault="00144DDF" w:rsidP="00EF4F3E">
            <w:pPr>
              <w:spacing w:after="0" w:line="240" w:lineRule="auto"/>
            </w:pPr>
          </w:p>
          <w:p w:rsidR="00144DDF" w:rsidRDefault="00144DDF" w:rsidP="00EF4F3E">
            <w:pPr>
              <w:spacing w:after="0" w:line="240" w:lineRule="auto"/>
            </w:pPr>
            <w:r>
              <w:t>GM- wall pushups</w:t>
            </w:r>
          </w:p>
          <w:p w:rsidR="00144DDF" w:rsidRDefault="00144DDF" w:rsidP="00EF4F3E">
            <w:pPr>
              <w:spacing w:after="0" w:line="240" w:lineRule="auto"/>
            </w:pPr>
          </w:p>
          <w:p w:rsidR="00144DDF" w:rsidRDefault="00144DDF" w:rsidP="00EF4F3E">
            <w:pPr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 xml:space="preserve">- </w:t>
            </w:r>
            <w:proofErr w:type="spellStart"/>
            <w:r>
              <w:t>theraputty</w:t>
            </w:r>
            <w:proofErr w:type="spellEnd"/>
          </w:p>
          <w:p w:rsidR="00144DDF" w:rsidRDefault="00144DDF" w:rsidP="00EF4F3E">
            <w:pPr>
              <w:spacing w:after="0" w:line="240" w:lineRule="auto"/>
            </w:pPr>
          </w:p>
          <w:p w:rsidR="004E4F2F" w:rsidRDefault="004E4F2F" w:rsidP="004E4F2F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/P- mazes</w:t>
            </w:r>
          </w:p>
          <w:p w:rsidR="00144DDF" w:rsidRPr="00E62726" w:rsidRDefault="00144DDF" w:rsidP="00EF4F3E">
            <w:pPr>
              <w:spacing w:after="0" w:line="240" w:lineRule="auto"/>
            </w:pPr>
          </w:p>
        </w:tc>
        <w:tc>
          <w:tcPr>
            <w:tcW w:w="5958" w:type="dxa"/>
          </w:tcPr>
          <w:p w:rsidR="00216CF1" w:rsidRPr="00E62726" w:rsidRDefault="004E4F2F" w:rsidP="00E62726">
            <w:pPr>
              <w:spacing w:after="0" w:line="240" w:lineRule="auto"/>
            </w:pPr>
            <w:r w:rsidRPr="00002BB6">
              <w:rPr>
                <w:u w:val="single"/>
              </w:rPr>
              <w:t>To students</w:t>
            </w:r>
            <w:r w:rsidR="00216CF1" w:rsidRPr="00E62726">
              <w:t>:</w:t>
            </w:r>
            <w:r w:rsidR="003345BD" w:rsidRPr="00E62726">
              <w:t xml:space="preserve"> </w:t>
            </w:r>
          </w:p>
          <w:p w:rsidR="00216CF1" w:rsidRDefault="00002BB6" w:rsidP="00E62726">
            <w:pPr>
              <w:spacing w:after="0" w:line="240" w:lineRule="auto"/>
            </w:pPr>
            <w:r>
              <w:t>GM: hands on wall, feet 1-2 feet away from wall, body straight, elbows bend until nose almost touches wall.</w:t>
            </w:r>
          </w:p>
          <w:p w:rsidR="00002BB6" w:rsidRDefault="00002BB6" w:rsidP="00002BB6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 xml:space="preserve">: roll into ball, flatten into a pancake, </w:t>
            </w:r>
            <w:proofErr w:type="gramStart"/>
            <w:r>
              <w:t>roll</w:t>
            </w:r>
            <w:proofErr w:type="gramEnd"/>
            <w:r>
              <w:t xml:space="preserve"> into snake, pinch each inch. of snake, roll into ball (repeat)</w:t>
            </w:r>
            <w:r>
              <w:tab/>
            </w:r>
          </w:p>
          <w:p w:rsidR="00002BB6" w:rsidRDefault="00002BB6" w:rsidP="00E62726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/P: mazes of different levels and difficulties- don’t touch the edges.</w:t>
            </w:r>
          </w:p>
          <w:p w:rsidR="00002BB6" w:rsidRPr="00E62726" w:rsidRDefault="00002BB6" w:rsidP="00E62726">
            <w:pPr>
              <w:spacing w:after="0" w:line="240" w:lineRule="auto"/>
            </w:pPr>
          </w:p>
          <w:p w:rsidR="00216CF1" w:rsidRPr="00E62726" w:rsidRDefault="00216CF1" w:rsidP="00EF4F3E">
            <w:pPr>
              <w:spacing w:after="0" w:line="240" w:lineRule="auto"/>
            </w:pPr>
            <w:r w:rsidRPr="00002BB6">
              <w:rPr>
                <w:u w:val="single"/>
              </w:rPr>
              <w:t>Staff</w:t>
            </w:r>
            <w:r w:rsidRPr="00E62726">
              <w:t>:</w:t>
            </w:r>
            <w:r w:rsidR="00C839DA" w:rsidRPr="00E62726">
              <w:t xml:space="preserve"> </w:t>
            </w:r>
            <w:r w:rsidR="00002BB6">
              <w:t>Pair staff with students and encourage staff to model the activities while making sure the students are doing it correctly.</w:t>
            </w:r>
          </w:p>
        </w:tc>
        <w:tc>
          <w:tcPr>
            <w:tcW w:w="3532" w:type="dxa"/>
          </w:tcPr>
          <w:p w:rsidR="00216CF1" w:rsidRDefault="00A44B73" w:rsidP="009A1BE6">
            <w:pPr>
              <w:spacing w:after="0" w:line="240" w:lineRule="auto"/>
            </w:pPr>
            <w:r>
              <w:t>What did you do:</w:t>
            </w:r>
          </w:p>
          <w:p w:rsidR="00982C95" w:rsidRDefault="00982C95" w:rsidP="009A1BE6">
            <w:pPr>
              <w:spacing w:after="0" w:line="240" w:lineRule="auto"/>
            </w:pPr>
          </w:p>
          <w:p w:rsidR="00982C95" w:rsidRDefault="00982C95" w:rsidP="009A1BE6">
            <w:pPr>
              <w:spacing w:after="0" w:line="240" w:lineRule="auto"/>
            </w:pPr>
          </w:p>
          <w:p w:rsidR="00982C95" w:rsidRDefault="00982C95" w:rsidP="009A1BE6">
            <w:pPr>
              <w:spacing w:after="0" w:line="240" w:lineRule="auto"/>
            </w:pPr>
          </w:p>
          <w:p w:rsidR="00982C95" w:rsidRDefault="00982C95" w:rsidP="009A1BE6">
            <w:pPr>
              <w:spacing w:after="0" w:line="240" w:lineRule="auto"/>
            </w:pPr>
          </w:p>
          <w:p w:rsidR="00982C95" w:rsidRDefault="00982C95" w:rsidP="009A1BE6">
            <w:pPr>
              <w:spacing w:after="0" w:line="240" w:lineRule="auto"/>
            </w:pPr>
          </w:p>
          <w:p w:rsidR="00982C95" w:rsidRDefault="00982C95" w:rsidP="009A1BE6">
            <w:pPr>
              <w:spacing w:after="0" w:line="240" w:lineRule="auto"/>
            </w:pPr>
          </w:p>
          <w:p w:rsidR="00982C95" w:rsidRPr="00E62726" w:rsidRDefault="00982C95" w:rsidP="009A1BE6">
            <w:pPr>
              <w:spacing w:after="0" w:line="240" w:lineRule="auto"/>
            </w:pPr>
            <w:r>
              <w:t>% legible:</w:t>
            </w:r>
          </w:p>
        </w:tc>
        <w:tc>
          <w:tcPr>
            <w:tcW w:w="2088" w:type="dxa"/>
          </w:tcPr>
          <w:p w:rsidR="00216CF1" w:rsidRDefault="00A44B73" w:rsidP="00E62726">
            <w:pPr>
              <w:spacing w:after="0" w:line="240" w:lineRule="auto"/>
            </w:pPr>
            <w:proofErr w:type="spellStart"/>
            <w:r>
              <w:t>Theraputty</w:t>
            </w:r>
            <w:proofErr w:type="spellEnd"/>
          </w:p>
          <w:p w:rsidR="00A44B73" w:rsidRDefault="00A44B73" w:rsidP="00E62726">
            <w:pPr>
              <w:spacing w:after="0" w:line="240" w:lineRule="auto"/>
            </w:pPr>
          </w:p>
          <w:p w:rsidR="00A44B73" w:rsidRPr="00E62726" w:rsidRDefault="00A44B73" w:rsidP="00E62726">
            <w:pPr>
              <w:spacing w:after="0" w:line="240" w:lineRule="auto"/>
            </w:pPr>
            <w:r>
              <w:t>Maze worksheets with different difficulties</w:t>
            </w:r>
          </w:p>
        </w:tc>
      </w:tr>
      <w:tr w:rsidR="00982C95" w:rsidRPr="00E62726" w:rsidTr="00982C95">
        <w:tc>
          <w:tcPr>
            <w:tcW w:w="1598" w:type="dxa"/>
          </w:tcPr>
          <w:p w:rsidR="00982C95" w:rsidRDefault="00D5217E" w:rsidP="00982C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:rsidR="00D5217E" w:rsidRDefault="00D5217E" w:rsidP="00982C95">
            <w:pPr>
              <w:spacing w:after="0" w:line="240" w:lineRule="auto"/>
              <w:rPr>
                <w:b/>
              </w:rPr>
            </w:pPr>
          </w:p>
          <w:p w:rsidR="00982C95" w:rsidRDefault="00982C95" w:rsidP="00982C95">
            <w:pPr>
              <w:spacing w:after="0" w:line="240" w:lineRule="auto"/>
            </w:pPr>
            <w:r>
              <w:t>GM- chair pushups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>- coins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/P- stencils</w:t>
            </w:r>
          </w:p>
          <w:p w:rsidR="00982C95" w:rsidRPr="004E4F2F" w:rsidRDefault="00982C95" w:rsidP="00982C95">
            <w:pPr>
              <w:spacing w:after="0" w:line="240" w:lineRule="auto"/>
              <w:rPr>
                <w:b/>
              </w:rPr>
            </w:pPr>
          </w:p>
        </w:tc>
        <w:tc>
          <w:tcPr>
            <w:tcW w:w="5958" w:type="dxa"/>
          </w:tcPr>
          <w:p w:rsidR="00982C95" w:rsidRPr="00E62726" w:rsidRDefault="00982C95" w:rsidP="00982C95">
            <w:pPr>
              <w:spacing w:after="0" w:line="240" w:lineRule="auto"/>
            </w:pPr>
            <w:r w:rsidRPr="00002BB6">
              <w:rPr>
                <w:u w:val="single"/>
              </w:rPr>
              <w:t>To students</w:t>
            </w:r>
            <w:r w:rsidRPr="00E62726">
              <w:t xml:space="preserve">: </w:t>
            </w:r>
          </w:p>
          <w:p w:rsidR="00982C95" w:rsidRDefault="00982C95" w:rsidP="00982C95">
            <w:pPr>
              <w:spacing w:after="0" w:line="240" w:lineRule="auto"/>
            </w:pPr>
            <w:r>
              <w:t>GM: Hands on chair, lift body off of chair, do at least 10</w:t>
            </w:r>
          </w:p>
          <w:p w:rsidR="00982C95" w:rsidRDefault="00982C95" w:rsidP="00982C95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>: pick up each coin one by one, place in a slot (like piggy bank), hold as many as you can, flip end-over-end, lay coin on table flip over as fast as poss.</w:t>
            </w:r>
            <w:r>
              <w:tab/>
            </w: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/P: use stencils to create a picture</w:t>
            </w:r>
          </w:p>
          <w:p w:rsidR="00982C95" w:rsidRPr="00E62726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 w:rsidRPr="00002BB6">
              <w:rPr>
                <w:u w:val="single"/>
              </w:rPr>
              <w:t>Staff</w:t>
            </w:r>
            <w:r w:rsidRPr="00E62726">
              <w:t xml:space="preserve">: </w:t>
            </w:r>
            <w:r>
              <w:t>Pair staff with students and encourage staff to model the activities while making sure the students are doing it correctly.</w:t>
            </w:r>
          </w:p>
        </w:tc>
        <w:tc>
          <w:tcPr>
            <w:tcW w:w="3532" w:type="dxa"/>
          </w:tcPr>
          <w:p w:rsidR="00982C95" w:rsidRDefault="00982C95" w:rsidP="00982C95">
            <w:pPr>
              <w:spacing w:after="0" w:line="240" w:lineRule="auto"/>
            </w:pPr>
            <w:r>
              <w:t>What did you do: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>
              <w:t>% legible:</w:t>
            </w:r>
          </w:p>
        </w:tc>
        <w:tc>
          <w:tcPr>
            <w:tcW w:w="2088" w:type="dxa"/>
          </w:tcPr>
          <w:p w:rsidR="00982C95" w:rsidRDefault="00982C95" w:rsidP="00982C95">
            <w:pPr>
              <w:spacing w:after="0" w:line="240" w:lineRule="auto"/>
            </w:pPr>
            <w:r>
              <w:t>Variety of coins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>
              <w:t>Stencils</w:t>
            </w:r>
          </w:p>
        </w:tc>
      </w:tr>
      <w:tr w:rsidR="00982C95" w:rsidRPr="00E62726" w:rsidTr="00982C95">
        <w:trPr>
          <w:trHeight w:val="70"/>
        </w:trPr>
        <w:tc>
          <w:tcPr>
            <w:tcW w:w="1598" w:type="dxa"/>
          </w:tcPr>
          <w:p w:rsidR="00982C95" w:rsidRDefault="00D5217E" w:rsidP="00982C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:rsidR="00D5217E" w:rsidRDefault="00D5217E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  <w:r>
              <w:t>GM- 3 animal walks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>- beads and sewing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/P- tangrams</w:t>
            </w:r>
          </w:p>
        </w:tc>
        <w:tc>
          <w:tcPr>
            <w:tcW w:w="5958" w:type="dxa"/>
          </w:tcPr>
          <w:p w:rsidR="00982C95" w:rsidRPr="00E62726" w:rsidRDefault="00982C95" w:rsidP="00982C95">
            <w:pPr>
              <w:spacing w:after="0" w:line="240" w:lineRule="auto"/>
            </w:pPr>
            <w:r w:rsidRPr="00002BB6">
              <w:rPr>
                <w:u w:val="single"/>
              </w:rPr>
              <w:t>To students</w:t>
            </w:r>
            <w:r w:rsidRPr="00E62726">
              <w:t xml:space="preserve">: </w:t>
            </w:r>
          </w:p>
          <w:p w:rsidR="00982C95" w:rsidRDefault="00982C95" w:rsidP="00982C95">
            <w:pPr>
              <w:spacing w:after="0" w:line="240" w:lineRule="auto"/>
            </w:pPr>
            <w:r>
              <w:t>GM: Bear- hands and feet only, crab belly up hips off floor, dog- hands and knees</w:t>
            </w:r>
          </w:p>
          <w:p w:rsidR="00982C95" w:rsidRDefault="00982C95" w:rsidP="00982C95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>: different sizes of beads, try yarn/string/thread/</w:t>
            </w:r>
            <w:proofErr w:type="spellStart"/>
            <w:r>
              <w:t>pipecleaners</w:t>
            </w:r>
            <w:proofErr w:type="spellEnd"/>
          </w:p>
          <w:p w:rsidR="00982C95" w:rsidRDefault="00982C95" w:rsidP="00982C95">
            <w:pPr>
              <w:tabs>
                <w:tab w:val="left" w:pos="1065"/>
              </w:tabs>
              <w:spacing w:after="0" w:line="240" w:lineRule="auto"/>
            </w:pPr>
            <w:r>
              <w:t>/etc., sewing cards (just</w:t>
            </w:r>
            <w:r>
              <w:tab/>
              <w:t>make with hole punch)</w:t>
            </w:r>
          </w:p>
          <w:p w:rsidR="00982C95" w:rsidRPr="00E62726" w:rsidRDefault="00982C95" w:rsidP="00982C95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/P: use paper, cardstock, cardboard, or wood/plastic</w:t>
            </w:r>
          </w:p>
          <w:p w:rsidR="00982C95" w:rsidRDefault="00982C95" w:rsidP="00982C95">
            <w:pPr>
              <w:spacing w:after="0" w:line="240" w:lineRule="auto"/>
              <w:rPr>
                <w:u w:val="single"/>
              </w:rPr>
            </w:pPr>
          </w:p>
          <w:p w:rsidR="00982C95" w:rsidRPr="00E62726" w:rsidRDefault="00982C95" w:rsidP="00982C95">
            <w:pPr>
              <w:spacing w:after="0" w:line="240" w:lineRule="auto"/>
            </w:pPr>
            <w:r w:rsidRPr="00002BB6">
              <w:rPr>
                <w:u w:val="single"/>
              </w:rPr>
              <w:t>Staff</w:t>
            </w:r>
            <w:r w:rsidRPr="00E62726">
              <w:t>:</w:t>
            </w:r>
            <w:r>
              <w:t xml:space="preserve"> Pair staff with students and encourage staff to model the activities while making sure the students are doing it correctly.</w:t>
            </w:r>
            <w:r w:rsidRPr="00E62726">
              <w:t xml:space="preserve"> </w:t>
            </w:r>
          </w:p>
        </w:tc>
        <w:tc>
          <w:tcPr>
            <w:tcW w:w="3532" w:type="dxa"/>
          </w:tcPr>
          <w:p w:rsidR="00982C95" w:rsidRDefault="00982C95" w:rsidP="00982C95">
            <w:pPr>
              <w:spacing w:after="0" w:line="240" w:lineRule="auto"/>
            </w:pPr>
            <w:r>
              <w:t>What did you do: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>
              <w:t>% legible:</w:t>
            </w:r>
          </w:p>
        </w:tc>
        <w:tc>
          <w:tcPr>
            <w:tcW w:w="2088" w:type="dxa"/>
          </w:tcPr>
          <w:p w:rsidR="00982C95" w:rsidRDefault="00982C95" w:rsidP="00982C95">
            <w:pPr>
              <w:spacing w:after="0" w:line="240" w:lineRule="auto"/>
            </w:pPr>
            <w:r>
              <w:t>Beads</w:t>
            </w:r>
          </w:p>
          <w:p w:rsidR="00982C95" w:rsidRDefault="00982C95" w:rsidP="00982C95">
            <w:pPr>
              <w:tabs>
                <w:tab w:val="left" w:pos="1065"/>
              </w:tabs>
              <w:spacing w:after="0" w:line="240" w:lineRule="auto"/>
            </w:pPr>
            <w:proofErr w:type="gramStart"/>
            <w:r>
              <w:t>yarn/string/thread</w:t>
            </w:r>
            <w:proofErr w:type="gramEnd"/>
            <w:r>
              <w:t xml:space="preserve">/ </w:t>
            </w:r>
            <w:proofErr w:type="spellStart"/>
            <w:r>
              <w:t>pipecleaners</w:t>
            </w:r>
            <w:proofErr w:type="spellEnd"/>
            <w:r>
              <w:t>/etc.</w:t>
            </w:r>
          </w:p>
          <w:p w:rsidR="00982C95" w:rsidRDefault="00982C95" w:rsidP="00982C95">
            <w:pPr>
              <w:tabs>
                <w:tab w:val="left" w:pos="1065"/>
              </w:tabs>
              <w:spacing w:after="0" w:line="240" w:lineRule="auto"/>
            </w:pPr>
          </w:p>
          <w:p w:rsidR="00982C95" w:rsidRDefault="00982C95" w:rsidP="00982C95">
            <w:pPr>
              <w:tabs>
                <w:tab w:val="left" w:pos="1065"/>
              </w:tabs>
              <w:spacing w:after="0" w:line="240" w:lineRule="auto"/>
            </w:pPr>
            <w:r>
              <w:t>sewing cards (just make with hole punch)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>
              <w:t>Tangram shapes- paper, wood,etc.</w:t>
            </w:r>
          </w:p>
        </w:tc>
      </w:tr>
      <w:tr w:rsidR="009722B4" w:rsidRPr="00E62726" w:rsidTr="00982C95">
        <w:tc>
          <w:tcPr>
            <w:tcW w:w="1598" w:type="dxa"/>
          </w:tcPr>
          <w:p w:rsidR="00216CF1" w:rsidRPr="00E62726" w:rsidRDefault="00216CF1" w:rsidP="00E62726">
            <w:pPr>
              <w:spacing w:after="0" w:line="240" w:lineRule="auto"/>
            </w:pPr>
            <w:r w:rsidRPr="00E62726">
              <w:lastRenderedPageBreak/>
              <w:t>Activity</w:t>
            </w:r>
          </w:p>
        </w:tc>
        <w:tc>
          <w:tcPr>
            <w:tcW w:w="5958" w:type="dxa"/>
          </w:tcPr>
          <w:p w:rsidR="00216CF1" w:rsidRPr="00E62726" w:rsidRDefault="00216CF1" w:rsidP="00E62726">
            <w:pPr>
              <w:spacing w:after="0" w:line="240" w:lineRule="auto"/>
            </w:pPr>
            <w:r w:rsidRPr="00E62726">
              <w:t>Instructions</w:t>
            </w:r>
          </w:p>
        </w:tc>
        <w:tc>
          <w:tcPr>
            <w:tcW w:w="3532" w:type="dxa"/>
          </w:tcPr>
          <w:p w:rsidR="00216CF1" w:rsidRPr="00E62726" w:rsidRDefault="00982C95" w:rsidP="00E62726">
            <w:pPr>
              <w:spacing w:after="0" w:line="240" w:lineRule="auto"/>
            </w:pPr>
            <w:r>
              <w:t>Writing</w:t>
            </w:r>
          </w:p>
        </w:tc>
        <w:tc>
          <w:tcPr>
            <w:tcW w:w="2088" w:type="dxa"/>
          </w:tcPr>
          <w:p w:rsidR="00216CF1" w:rsidRPr="00E62726" w:rsidRDefault="00216CF1" w:rsidP="00E62726">
            <w:pPr>
              <w:spacing w:after="0" w:line="240" w:lineRule="auto"/>
            </w:pPr>
            <w:r w:rsidRPr="00E62726">
              <w:t>Supplies</w:t>
            </w:r>
          </w:p>
        </w:tc>
      </w:tr>
      <w:tr w:rsidR="00982C95" w:rsidRPr="00E62726" w:rsidTr="00982C95">
        <w:trPr>
          <w:trHeight w:val="2852"/>
        </w:trPr>
        <w:tc>
          <w:tcPr>
            <w:tcW w:w="1598" w:type="dxa"/>
          </w:tcPr>
          <w:p w:rsidR="00982C95" w:rsidRDefault="00D5217E" w:rsidP="00982C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D5217E" w:rsidRDefault="00D5217E" w:rsidP="00982C95">
            <w:pPr>
              <w:spacing w:after="0" w:line="240" w:lineRule="auto"/>
              <w:rPr>
                <w:b/>
              </w:rPr>
            </w:pPr>
          </w:p>
          <w:p w:rsidR="00982C95" w:rsidRDefault="00982C95" w:rsidP="00982C95">
            <w:pPr>
              <w:spacing w:after="0" w:line="240" w:lineRule="auto"/>
            </w:pPr>
            <w:r>
              <w:t>GM- bean bag toss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>- hole poking pictures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/P- search &amp; find</w:t>
            </w:r>
          </w:p>
          <w:p w:rsidR="00982C95" w:rsidRPr="004E4F2F" w:rsidRDefault="00982C95" w:rsidP="00982C95">
            <w:pPr>
              <w:spacing w:after="0" w:line="240" w:lineRule="auto"/>
              <w:rPr>
                <w:b/>
              </w:rPr>
            </w:pPr>
          </w:p>
        </w:tc>
        <w:tc>
          <w:tcPr>
            <w:tcW w:w="5958" w:type="dxa"/>
          </w:tcPr>
          <w:p w:rsidR="00982C95" w:rsidRPr="00E62726" w:rsidRDefault="00982C95" w:rsidP="00982C95">
            <w:pPr>
              <w:spacing w:after="0" w:line="240" w:lineRule="auto"/>
            </w:pPr>
            <w:r w:rsidRPr="00002BB6">
              <w:rPr>
                <w:u w:val="single"/>
              </w:rPr>
              <w:t>To students</w:t>
            </w:r>
            <w:r w:rsidRPr="00E62726">
              <w:t xml:space="preserve">: </w:t>
            </w:r>
          </w:p>
          <w:p w:rsidR="00982C95" w:rsidRDefault="00982C95" w:rsidP="00982C95">
            <w:pPr>
              <w:spacing w:after="0" w:line="240" w:lineRule="auto"/>
            </w:pPr>
            <w:r>
              <w:t>GM: catch and toss to each other/staff, right to left or vice-versa, try different sizes, try 2 at a time</w:t>
            </w:r>
          </w:p>
          <w:p w:rsidR="00982C95" w:rsidRDefault="00982C95" w:rsidP="00982C95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>: use a pencil toothpick or pin to poke holes in a paper to write name, trace a line, etc., then hold up to light</w:t>
            </w:r>
            <w:r>
              <w:tab/>
            </w: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 xml:space="preserve">/P: worksheet with hidden pictures to color or circle, word searches, </w:t>
            </w:r>
            <w:proofErr w:type="spellStart"/>
            <w:r>
              <w:t>Ispy</w:t>
            </w:r>
            <w:proofErr w:type="spellEnd"/>
            <w:r>
              <w:t xml:space="preserve"> or Where’s Waldo</w:t>
            </w:r>
          </w:p>
          <w:p w:rsidR="00982C95" w:rsidRPr="00E62726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 w:rsidRPr="00002BB6">
              <w:rPr>
                <w:u w:val="single"/>
              </w:rPr>
              <w:t>Staff</w:t>
            </w:r>
            <w:r w:rsidRPr="00E62726">
              <w:t xml:space="preserve">: </w:t>
            </w:r>
            <w:r>
              <w:t>Pair staff with students and encourage staff to model the activities while making sure the students are doing it correctly.</w:t>
            </w:r>
          </w:p>
        </w:tc>
        <w:tc>
          <w:tcPr>
            <w:tcW w:w="3532" w:type="dxa"/>
          </w:tcPr>
          <w:p w:rsidR="00982C95" w:rsidRDefault="00982C95" w:rsidP="00982C95">
            <w:pPr>
              <w:spacing w:after="0" w:line="240" w:lineRule="auto"/>
            </w:pPr>
            <w:r>
              <w:t>What did you do: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>
              <w:t>% legible:</w:t>
            </w:r>
          </w:p>
        </w:tc>
        <w:tc>
          <w:tcPr>
            <w:tcW w:w="2088" w:type="dxa"/>
          </w:tcPr>
          <w:p w:rsidR="00982C95" w:rsidRDefault="00982C95" w:rsidP="00982C95">
            <w:pPr>
              <w:spacing w:after="0" w:line="240" w:lineRule="auto"/>
            </w:pPr>
            <w:r>
              <w:t>Varying sizes of bean bags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  <w:r>
              <w:t>Paper, pencils, toothpicks, pins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>
              <w:t xml:space="preserve">worksheet with hidden pictures to color or circle, word searches, </w:t>
            </w:r>
            <w:proofErr w:type="spellStart"/>
            <w:r>
              <w:t>Ispy</w:t>
            </w:r>
            <w:proofErr w:type="spellEnd"/>
            <w:r>
              <w:t xml:space="preserve"> or Where’s Waldo, iPad apps</w:t>
            </w:r>
          </w:p>
        </w:tc>
      </w:tr>
      <w:tr w:rsidR="00982C95" w:rsidRPr="00E62726" w:rsidTr="00982C95">
        <w:trPr>
          <w:trHeight w:val="2978"/>
        </w:trPr>
        <w:tc>
          <w:tcPr>
            <w:tcW w:w="1598" w:type="dxa"/>
          </w:tcPr>
          <w:p w:rsidR="00982C95" w:rsidRDefault="00D5217E" w:rsidP="00982C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:rsidR="00D5217E" w:rsidRDefault="00D5217E" w:rsidP="00982C9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982C95" w:rsidRDefault="00982C95" w:rsidP="00982C95">
            <w:pPr>
              <w:spacing w:after="0" w:line="240" w:lineRule="auto"/>
            </w:pPr>
            <w:r>
              <w:t xml:space="preserve">GM- </w:t>
            </w:r>
            <w:proofErr w:type="spellStart"/>
            <w:r>
              <w:t>calethetics</w:t>
            </w:r>
            <w:proofErr w:type="spellEnd"/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>- tweezers and tongs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/P- juggle and dribble</w:t>
            </w:r>
          </w:p>
          <w:p w:rsidR="00982C95" w:rsidRPr="004E4F2F" w:rsidRDefault="00982C95" w:rsidP="00982C95">
            <w:pPr>
              <w:spacing w:after="0" w:line="240" w:lineRule="auto"/>
              <w:rPr>
                <w:b/>
              </w:rPr>
            </w:pPr>
          </w:p>
        </w:tc>
        <w:tc>
          <w:tcPr>
            <w:tcW w:w="5958" w:type="dxa"/>
          </w:tcPr>
          <w:p w:rsidR="00982C95" w:rsidRPr="00E62726" w:rsidRDefault="00982C95" w:rsidP="00982C95">
            <w:pPr>
              <w:spacing w:after="0" w:line="240" w:lineRule="auto"/>
            </w:pPr>
            <w:r w:rsidRPr="00002BB6">
              <w:rPr>
                <w:u w:val="single"/>
              </w:rPr>
              <w:t>To students</w:t>
            </w:r>
            <w:r w:rsidRPr="00E62726">
              <w:t xml:space="preserve">: </w:t>
            </w:r>
          </w:p>
          <w:p w:rsidR="00982C95" w:rsidRDefault="00982C95" w:rsidP="00982C95">
            <w:pPr>
              <w:spacing w:after="0" w:line="240" w:lineRule="auto"/>
            </w:pPr>
            <w:r>
              <w:t>GM: Arms in circles in front/sides/high/low, big circles and small circles, jumping jacks, etc.</w:t>
            </w:r>
          </w:p>
          <w:p w:rsidR="00982C95" w:rsidRDefault="00982C95" w:rsidP="00982C95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Dex</w:t>
            </w:r>
            <w:proofErr w:type="spellEnd"/>
            <w:r>
              <w:t>: use tweezers/tongs to pick up tiny objects, place objects, transfer from one container to another, to use a small peg boards, to put beads on a stick</w:t>
            </w:r>
            <w:r>
              <w:tab/>
            </w:r>
          </w:p>
          <w:p w:rsidR="00982C95" w:rsidRDefault="00982C95" w:rsidP="00982C95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/P: throw and catch 1 or 2 balls/tissues/scarves/etc. with self, bounce and catch, dribble 1or2 handed/alternating</w:t>
            </w:r>
          </w:p>
          <w:p w:rsidR="00982C95" w:rsidRPr="00E62726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 w:rsidRPr="00002BB6">
              <w:rPr>
                <w:u w:val="single"/>
              </w:rPr>
              <w:t>Staff</w:t>
            </w:r>
            <w:r w:rsidRPr="00E62726">
              <w:t>:</w:t>
            </w:r>
            <w:r>
              <w:t xml:space="preserve"> Pair staff with students and encourage staff to model the activities while making sure the students are doing it correctly.</w:t>
            </w:r>
            <w:r w:rsidRPr="00E62726">
              <w:t xml:space="preserve"> </w:t>
            </w:r>
          </w:p>
        </w:tc>
        <w:tc>
          <w:tcPr>
            <w:tcW w:w="3532" w:type="dxa"/>
          </w:tcPr>
          <w:p w:rsidR="00982C95" w:rsidRDefault="00982C95" w:rsidP="00982C95">
            <w:pPr>
              <w:spacing w:after="0" w:line="240" w:lineRule="auto"/>
            </w:pPr>
            <w:r>
              <w:t>What did you do: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>
              <w:t>% legible:</w:t>
            </w:r>
          </w:p>
        </w:tc>
        <w:tc>
          <w:tcPr>
            <w:tcW w:w="2088" w:type="dxa"/>
          </w:tcPr>
          <w:p w:rsidR="00982C95" w:rsidRDefault="00982C95" w:rsidP="00982C95">
            <w:pPr>
              <w:spacing w:after="0" w:line="240" w:lineRule="auto"/>
            </w:pPr>
            <w:r>
              <w:t>Tweezers or tongs</w:t>
            </w:r>
          </w:p>
          <w:p w:rsidR="00982C95" w:rsidRDefault="00982C95" w:rsidP="00982C95">
            <w:pPr>
              <w:spacing w:after="0" w:line="240" w:lineRule="auto"/>
            </w:pPr>
          </w:p>
          <w:p w:rsidR="00982C95" w:rsidRPr="00E62726" w:rsidRDefault="00982C95" w:rsidP="00982C95">
            <w:pPr>
              <w:spacing w:after="0" w:line="240" w:lineRule="auto"/>
            </w:pPr>
            <w:r>
              <w:t>balls/tissues/scarves/etc.</w:t>
            </w:r>
          </w:p>
        </w:tc>
      </w:tr>
    </w:tbl>
    <w:p w:rsidR="005F7640" w:rsidRDefault="005F7640" w:rsidP="00216CF1"/>
    <w:sectPr w:rsidR="005F7640" w:rsidSect="006A22D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DF" w:rsidRDefault="00144DDF" w:rsidP="00144DDF">
      <w:pPr>
        <w:spacing w:after="0" w:line="240" w:lineRule="auto"/>
      </w:pPr>
      <w:r>
        <w:separator/>
      </w:r>
    </w:p>
  </w:endnote>
  <w:endnote w:type="continuationSeparator" w:id="0">
    <w:p w:rsidR="00144DDF" w:rsidRDefault="00144DDF" w:rsidP="0014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DF" w:rsidRDefault="00144DDF" w:rsidP="00144DDF">
      <w:pPr>
        <w:spacing w:after="0" w:line="240" w:lineRule="auto"/>
      </w:pPr>
      <w:r>
        <w:separator/>
      </w:r>
    </w:p>
  </w:footnote>
  <w:footnote w:type="continuationSeparator" w:id="0">
    <w:p w:rsidR="00144DDF" w:rsidRDefault="00144DDF" w:rsidP="0014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DF" w:rsidRPr="00144DDF" w:rsidRDefault="00144DDF" w:rsidP="00144DDF">
    <w:pPr>
      <w:pStyle w:val="Header"/>
      <w:spacing w:line="240" w:lineRule="auto"/>
      <w:rPr>
        <w:b/>
        <w:u w:val="single"/>
      </w:rPr>
    </w:pPr>
    <w:r w:rsidRPr="00144DDF">
      <w:rPr>
        <w:b/>
        <w:u w:val="single"/>
      </w:rPr>
      <w:t>Fine Motor and Handwriting Group- Classroom-based</w:t>
    </w:r>
  </w:p>
  <w:p w:rsidR="00144DDF" w:rsidRDefault="00144DDF" w:rsidP="00144DDF">
    <w:pPr>
      <w:pStyle w:val="Header"/>
      <w:spacing w:line="240" w:lineRule="auto"/>
    </w:pPr>
    <w:r>
      <w:t xml:space="preserve">Each session should be about </w:t>
    </w:r>
    <w:r w:rsidRPr="00144DDF">
      <w:rPr>
        <w:b/>
      </w:rPr>
      <w:t xml:space="preserve">10 </w:t>
    </w:r>
    <w:proofErr w:type="spellStart"/>
    <w:r w:rsidRPr="00144DDF">
      <w:rPr>
        <w:b/>
      </w:rPr>
      <w:t>mins</w:t>
    </w:r>
    <w:proofErr w:type="spellEnd"/>
    <w:r>
      <w:t xml:space="preserve"> in duration and should </w:t>
    </w:r>
    <w:proofErr w:type="gramStart"/>
    <w:r>
      <w:t>include :</w:t>
    </w:r>
    <w:proofErr w:type="gramEnd"/>
    <w:r>
      <w:t xml:space="preserve"> </w:t>
    </w:r>
    <w:r w:rsidRPr="00144DDF">
      <w:rPr>
        <w:b/>
      </w:rPr>
      <w:t>Gross Motor</w:t>
    </w:r>
    <w:r>
      <w:t xml:space="preserve"> (shoulder) warm up, </w:t>
    </w:r>
    <w:r w:rsidRPr="00144DDF">
      <w:rPr>
        <w:b/>
      </w:rPr>
      <w:t>Visual Motor/perception</w:t>
    </w:r>
    <w:r>
      <w:t xml:space="preserve">, and Fine motor/ </w:t>
    </w:r>
    <w:r>
      <w:rPr>
        <w:b/>
      </w:rPr>
      <w:t>D</w:t>
    </w:r>
    <w:r w:rsidRPr="00144DDF">
      <w:rPr>
        <w:b/>
      </w:rPr>
      <w:t>exterity</w:t>
    </w:r>
    <w:r>
      <w:t xml:space="preserve"> activities. Actual writing should follow as planned. </w:t>
    </w:r>
  </w:p>
  <w:p w:rsidR="00A44B73" w:rsidRDefault="00A44B73" w:rsidP="00144DDF">
    <w:pPr>
      <w:pStyle w:val="Header"/>
      <w:spacing w:line="240" w:lineRule="auto"/>
    </w:pPr>
    <w:r>
      <w:t>Name</w:t>
    </w:r>
    <w:proofErr w:type="gramStart"/>
    <w:r>
      <w:t>:_</w:t>
    </w:r>
    <w:proofErr w:type="gramEnd"/>
    <w:r>
      <w:t>_______________________________________   Date:______________________________  OT:_________________________________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DC"/>
    <w:rsid w:val="00002BB6"/>
    <w:rsid w:val="00144DDF"/>
    <w:rsid w:val="00216CF1"/>
    <w:rsid w:val="00281407"/>
    <w:rsid w:val="003345BD"/>
    <w:rsid w:val="004E4F2F"/>
    <w:rsid w:val="00583B31"/>
    <w:rsid w:val="005D0DCF"/>
    <w:rsid w:val="005F7640"/>
    <w:rsid w:val="006A22DC"/>
    <w:rsid w:val="009722B4"/>
    <w:rsid w:val="00982C95"/>
    <w:rsid w:val="009918A1"/>
    <w:rsid w:val="009A1BE6"/>
    <w:rsid w:val="00A44B73"/>
    <w:rsid w:val="00C839DA"/>
    <w:rsid w:val="00D5217E"/>
    <w:rsid w:val="00E62726"/>
    <w:rsid w:val="00E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BD6D6-B678-4D56-920F-7E5F1644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D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D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Worthen</dc:creator>
  <cp:keywords/>
  <dc:description/>
  <cp:lastModifiedBy>Nancy Worthen</cp:lastModifiedBy>
  <cp:revision>2</cp:revision>
  <cp:lastPrinted>2009-03-26T18:31:00Z</cp:lastPrinted>
  <dcterms:created xsi:type="dcterms:W3CDTF">2013-11-26T19:47:00Z</dcterms:created>
  <dcterms:modified xsi:type="dcterms:W3CDTF">2013-11-26T19:47:00Z</dcterms:modified>
</cp:coreProperties>
</file>